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noProof/>
          <w:color w:val="E36C0A" w:themeColor="accent6" w:themeShade="BF"/>
          <w:sz w:val="28"/>
        </w:rPr>
        <w:id w:val="-750354961"/>
        <w:lock w:val="contentLocked"/>
        <w:placeholder>
          <w:docPart w:val="DefaultPlaceholder_1082065158"/>
        </w:placeholder>
        <w:group/>
      </w:sdtPr>
      <w:sdtEndPr>
        <w:rPr>
          <w:rStyle w:val="Hyperlink"/>
          <w:b w:val="0"/>
          <w:noProof w:val="0"/>
          <w:color w:val="0000FF"/>
          <w:sz w:val="22"/>
          <w:u w:val="single"/>
        </w:rPr>
      </w:sdtEndPr>
      <w:sdtContent>
        <w:p w:rsidR="00D76C44" w:rsidRPr="00D76C44" w:rsidRDefault="005A0F74" w:rsidP="00D76C44">
          <w:pPr>
            <w:jc w:val="center"/>
            <w:rPr>
              <w:rFonts w:ascii="Arial" w:hAnsi="Arial" w:cs="Arial"/>
              <w:b/>
              <w:noProof/>
              <w:color w:val="E36C0A" w:themeColor="accent6" w:themeShade="BF"/>
              <w:sz w:val="2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3505200" cy="2006899"/>
                <wp:effectExtent l="0" t="0" r="0" b="0"/>
                <wp:docPr id="3" name="Picture 3" descr="\\wfh-admin\FundRaising\Growing Healthy Families\2018\Logo\2018 Logo Gray Verdana WFH 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wfh-admin\FundRaising\Growing Healthy Families\2018\Logo\2018 Logo Gray Verdana WFH 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0" cy="200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6C44" w:rsidRPr="00D76C44">
            <w:rPr>
              <w:rFonts w:ascii="Arial" w:hAnsi="Arial" w:cs="Arial"/>
              <w:b/>
              <w:noProof/>
              <w:color w:val="E36C0A" w:themeColor="accent6" w:themeShade="BF"/>
              <w:sz w:val="28"/>
            </w:rPr>
            <w:t xml:space="preserve"> </w:t>
          </w:r>
        </w:p>
        <w:p w:rsidR="00D76C44" w:rsidRPr="005A0F74" w:rsidRDefault="00D76C44" w:rsidP="00D76C44">
          <w:pPr>
            <w:spacing w:after="0"/>
            <w:jc w:val="center"/>
            <w:rPr>
              <w:rFonts w:ascii="Arial" w:hAnsi="Arial" w:cs="Arial"/>
              <w:b/>
              <w:noProof/>
              <w:color w:val="00B050"/>
              <w:sz w:val="28"/>
            </w:rPr>
          </w:pPr>
          <w:r w:rsidRPr="005A0F74">
            <w:rPr>
              <w:rFonts w:ascii="Arial" w:hAnsi="Arial" w:cs="Arial"/>
              <w:b/>
              <w:noProof/>
              <w:color w:val="00B050"/>
              <w:sz w:val="28"/>
            </w:rPr>
            <w:t>VENDOR REQUEST FORM</w:t>
          </w:r>
        </w:p>
        <w:tbl>
          <w:tblPr>
            <w:tblStyle w:val="TableGrid"/>
            <w:tblW w:w="0" w:type="auto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806"/>
            <w:gridCol w:w="612"/>
            <w:gridCol w:w="81"/>
            <w:gridCol w:w="2079"/>
            <w:gridCol w:w="3420"/>
          </w:tblGrid>
          <w:tr w:rsidR="00D76C44" w:rsidRPr="00D76C44" w:rsidTr="0090469C">
            <w:trPr>
              <w:trHeight w:val="576"/>
            </w:trPr>
            <w:tc>
              <w:tcPr>
                <w:tcW w:w="10998" w:type="dxa"/>
                <w:gridSpan w:val="5"/>
              </w:tcPr>
              <w:p w:rsidR="00D76C44" w:rsidRPr="006E2788" w:rsidRDefault="00D76C44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 xml:space="preserve">Agency Name: 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-16905216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</w:t>
                    </w:r>
                  </w:sdtContent>
                </w:sdt>
              </w:p>
            </w:tc>
          </w:tr>
          <w:tr w:rsidR="00D76C44" w:rsidRPr="00D76C44" w:rsidTr="0090469C">
            <w:trPr>
              <w:trHeight w:val="576"/>
            </w:trPr>
            <w:tc>
              <w:tcPr>
                <w:tcW w:w="10998" w:type="dxa"/>
                <w:gridSpan w:val="5"/>
              </w:tcPr>
              <w:p w:rsidR="00D76C44" w:rsidRPr="006E2788" w:rsidRDefault="00D76C44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 xml:space="preserve">Contact Name/Title: 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2144543174"/>
                    <w:placeholder>
                      <w:docPart w:val="015BA035F063417FA87FA328C2763E54"/>
                    </w:placeholder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</w:t>
                    </w:r>
                  </w:sdtContent>
                </w:sdt>
              </w:p>
            </w:tc>
          </w:tr>
          <w:tr w:rsidR="00D76C44" w:rsidRPr="00D76C44" w:rsidTr="0090469C">
            <w:trPr>
              <w:trHeight w:val="576"/>
            </w:trPr>
            <w:tc>
              <w:tcPr>
                <w:tcW w:w="4806" w:type="dxa"/>
              </w:tcPr>
              <w:p w:rsidR="00D76C44" w:rsidRPr="006E2788" w:rsidRDefault="00D76C44" w:rsidP="00006FC5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 xml:space="preserve">Phone: 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690800910"/>
                    <w:placeholder>
                      <w:docPart w:val="7E74C5C74D0A498282F081D24F6EB63D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              </w:t>
                    </w:r>
                  </w:sdtContent>
                </w:sdt>
              </w:p>
            </w:tc>
            <w:tc>
              <w:tcPr>
                <w:tcW w:w="6192" w:type="dxa"/>
                <w:gridSpan w:val="4"/>
              </w:tcPr>
              <w:p w:rsidR="00D76C44" w:rsidRPr="006E2788" w:rsidRDefault="00D76C44" w:rsidP="00006FC5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>Email: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-1360576425"/>
                    <w:placeholder>
                      <w:docPart w:val="F4B89DC32D9742A681E71DC9CD32B86B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            </w:t>
                    </w:r>
                  </w:sdtContent>
                </w:sdt>
                <w:r w:rsidRPr="006E2788">
                  <w:rPr>
                    <w:rFonts w:ascii="Arial" w:hAnsi="Arial" w:cs="Arial"/>
                    <w:b/>
                    <w:noProof/>
                  </w:rPr>
                  <w:t xml:space="preserve">                                 </w:t>
                </w:r>
              </w:p>
            </w:tc>
          </w:tr>
          <w:tr w:rsidR="00D76C44" w:rsidRPr="00D76C44" w:rsidTr="0090469C">
            <w:trPr>
              <w:trHeight w:val="576"/>
            </w:trPr>
            <w:tc>
              <w:tcPr>
                <w:tcW w:w="10998" w:type="dxa"/>
                <w:gridSpan w:val="5"/>
              </w:tcPr>
              <w:p w:rsidR="00D76C44" w:rsidRPr="006E2788" w:rsidRDefault="00D76C44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>Address: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-1411152444"/>
                    <w:placeholder>
                      <w:docPart w:val="442B24808499469C80D8FAA1B30D506B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             </w:t>
                    </w:r>
                  </w:sdtContent>
                </w:sdt>
                <w:r w:rsidRPr="006E2788">
                  <w:rPr>
                    <w:rFonts w:ascii="Arial" w:hAnsi="Arial" w:cs="Arial"/>
                    <w:b/>
                    <w:noProof/>
                  </w:rPr>
                  <w:t xml:space="preserve">                                 </w:t>
                </w:r>
              </w:p>
            </w:tc>
          </w:tr>
          <w:tr w:rsidR="00D76C44" w:rsidRPr="00D76C44" w:rsidTr="0090469C">
            <w:trPr>
              <w:trHeight w:val="576"/>
            </w:trPr>
            <w:tc>
              <w:tcPr>
                <w:tcW w:w="5418" w:type="dxa"/>
                <w:gridSpan w:val="2"/>
                <w:tcBorders>
                  <w:bottom w:val="single" w:sz="4" w:space="0" w:color="auto"/>
                </w:tcBorders>
              </w:tcPr>
              <w:p w:rsidR="00D76C44" w:rsidRPr="006E2788" w:rsidRDefault="00D76C44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 xml:space="preserve">City: 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-1313169488"/>
                    <w:placeholder>
                      <w:docPart w:val="170A957D14264F889B7FA83A3D180258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                   </w:t>
                    </w:r>
                  </w:sdtContent>
                </w:sdt>
                <w:r w:rsidRPr="006E2788">
                  <w:rPr>
                    <w:rFonts w:ascii="Arial" w:hAnsi="Arial" w:cs="Arial"/>
                    <w:b/>
                    <w:noProof/>
                  </w:rPr>
                  <w:t xml:space="preserve">                                 </w:t>
                </w:r>
              </w:p>
            </w:tc>
            <w:tc>
              <w:tcPr>
                <w:tcW w:w="2160" w:type="dxa"/>
                <w:gridSpan w:val="2"/>
                <w:tcBorders>
                  <w:bottom w:val="single" w:sz="4" w:space="0" w:color="auto"/>
                </w:tcBorders>
              </w:tcPr>
              <w:p w:rsidR="00D76C44" w:rsidRPr="006E2788" w:rsidRDefault="00D76C44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 xml:space="preserve">State: 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-1965115622"/>
                    <w:placeholder>
                      <w:docPart w:val="072D490BA626484BAEAFD637E1A002D6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              </w:t>
                    </w:r>
                  </w:sdtContent>
                </w:sdt>
              </w:p>
            </w:tc>
            <w:tc>
              <w:tcPr>
                <w:tcW w:w="3420" w:type="dxa"/>
                <w:tcBorders>
                  <w:bottom w:val="single" w:sz="4" w:space="0" w:color="auto"/>
                </w:tcBorders>
              </w:tcPr>
              <w:p w:rsidR="00D76C44" w:rsidRPr="006E2788" w:rsidRDefault="00D76C44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 xml:space="preserve">Zip: </w:t>
                </w:r>
                <w:sdt>
                  <w:sdtPr>
                    <w:rPr>
                      <w:rFonts w:ascii="Arial" w:hAnsi="Arial" w:cs="Arial"/>
                      <w:b/>
                      <w:noProof/>
                    </w:rPr>
                    <w:id w:val="-968809111"/>
                    <w:placeholder>
                      <w:docPart w:val="09E8FDB4D28148D3B9AE3A160C2A42B2"/>
                    </w:placeholder>
                    <w:text/>
                  </w:sdtPr>
                  <w:sdtEndPr/>
                  <w:sdtContent>
                    <w:r w:rsidR="006E2788" w:rsidRPr="006E2788">
                      <w:rPr>
                        <w:rFonts w:ascii="Arial" w:hAnsi="Arial" w:cs="Arial"/>
                        <w:b/>
                        <w:noProof/>
                      </w:rPr>
                      <w:t xml:space="preserve">                          </w:t>
                    </w:r>
                  </w:sdtContent>
                </w:sdt>
              </w:p>
            </w:tc>
          </w:tr>
          <w:tr w:rsidR="006E2788" w:rsidRPr="00D76C44" w:rsidTr="0090469C">
            <w:trPr>
              <w:trHeight w:val="260"/>
            </w:trPr>
            <w:tc>
              <w:tcPr>
                <w:tcW w:w="10998" w:type="dxa"/>
                <w:gridSpan w:val="5"/>
                <w:tcBorders>
                  <w:bottom w:val="nil"/>
                </w:tcBorders>
              </w:tcPr>
              <w:p w:rsidR="006E2788" w:rsidRPr="006E2788" w:rsidRDefault="006E2788" w:rsidP="006E2788">
                <w:pPr>
                  <w:rPr>
                    <w:rFonts w:ascii="Arial" w:hAnsi="Arial" w:cs="Arial"/>
                    <w:b/>
                    <w:noProof/>
                  </w:rPr>
                </w:pPr>
                <w:r w:rsidRPr="006E2788">
                  <w:rPr>
                    <w:rFonts w:ascii="Arial" w:hAnsi="Arial" w:cs="Arial"/>
                    <w:b/>
                    <w:noProof/>
                  </w:rPr>
                  <w:t>I would like to particpate at</w:t>
                </w:r>
                <w:r>
                  <w:rPr>
                    <w:rFonts w:ascii="Arial" w:hAnsi="Arial" w:cs="Arial"/>
                    <w:b/>
                    <w:noProof/>
                  </w:rPr>
                  <w:t xml:space="preserve">    </w:t>
                </w:r>
                <w:r w:rsidRPr="00D76C44">
                  <w:rPr>
                    <w:rFonts w:ascii="Arial" w:hAnsi="Arial" w:cs="Arial"/>
                    <w:noProof/>
                  </w:rPr>
                  <w:t xml:space="preserve"> (Choose all that apply)</w:t>
                </w:r>
              </w:p>
            </w:tc>
          </w:tr>
          <w:tr w:rsidR="006E2788" w:rsidRPr="00D76C44" w:rsidTr="0090469C">
            <w:trPr>
              <w:trHeight w:val="576"/>
            </w:trPr>
            <w:tc>
              <w:tcPr>
                <w:tcW w:w="5499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6E2788" w:rsidRPr="00D76C44" w:rsidRDefault="006E2788" w:rsidP="00AC297D">
                <w:pPr>
                  <w:rPr>
                    <w:rFonts w:ascii="Arial" w:hAnsi="Arial" w:cs="Arial"/>
                    <w:noProof/>
                  </w:rPr>
                </w:pPr>
              </w:p>
              <w:p w:rsidR="00B975F0" w:rsidRDefault="00BE4A30" w:rsidP="006E2788">
                <w:pPr>
                  <w:rPr>
                    <w:rFonts w:ascii="Arial" w:eastAsia="Times New Roman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noProof/>
                    </w:rPr>
                    <w:id w:val="-7195999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416FE">
                      <w:rPr>
                        <w:rFonts w:ascii="MS Gothic" w:eastAsia="MS Gothic" w:hAnsi="MS Gothic" w:cs="Arial" w:hint="eastAsia"/>
                        <w:noProof/>
                      </w:rPr>
                      <w:t>☐</w:t>
                    </w:r>
                  </w:sdtContent>
                </w:sdt>
                <w:r w:rsidR="006E2788" w:rsidRPr="006F5672">
                  <w:rPr>
                    <w:rFonts w:ascii="Arial" w:eastAsia="Times New Roman" w:hAnsi="Arial" w:cs="Arial"/>
                    <w:sz w:val="20"/>
                  </w:rPr>
                  <w:t xml:space="preserve"> </w:t>
                </w:r>
                <w:r w:rsidR="00B975F0">
                  <w:rPr>
                    <w:rFonts w:ascii="Arial" w:eastAsia="Times New Roman" w:hAnsi="Arial" w:cs="Arial"/>
                    <w:sz w:val="20"/>
                  </w:rPr>
                  <w:t xml:space="preserve">Northeast Health Center </w:t>
                </w:r>
              </w:p>
              <w:p w:rsidR="006E2788" w:rsidRDefault="006E2788" w:rsidP="00B975F0">
                <w:pPr>
                  <w:tabs>
                    <w:tab w:val="left" w:pos="900"/>
                  </w:tabs>
                  <w:ind w:left="900"/>
                  <w:rPr>
                    <w:rFonts w:ascii="Arial" w:eastAsia="Times New Roman" w:hAnsi="Arial" w:cs="Arial"/>
                    <w:sz w:val="20"/>
                  </w:rPr>
                </w:pPr>
                <w:r w:rsidRPr="006F5672">
                  <w:rPr>
                    <w:rFonts w:ascii="Arial" w:eastAsia="Times New Roman" w:hAnsi="Arial" w:cs="Arial"/>
                    <w:sz w:val="20"/>
                  </w:rPr>
                  <w:t xml:space="preserve">August </w:t>
                </w:r>
                <w:r w:rsidR="00B975F0">
                  <w:rPr>
                    <w:rFonts w:ascii="Arial" w:eastAsia="Times New Roman" w:hAnsi="Arial" w:cs="Arial"/>
                    <w:sz w:val="20"/>
                  </w:rPr>
                  <w:t>2</w:t>
                </w:r>
                <w:r w:rsidR="00E57317">
                  <w:rPr>
                    <w:rFonts w:ascii="Arial" w:eastAsia="Times New Roman" w:hAnsi="Arial" w:cs="Arial"/>
                    <w:sz w:val="20"/>
                  </w:rPr>
                  <w:t>, 2018</w:t>
                </w:r>
                <w:r w:rsidR="00B975F0">
                  <w:rPr>
                    <w:rFonts w:ascii="Arial" w:eastAsia="Times New Roman" w:hAnsi="Arial" w:cs="Arial"/>
                    <w:sz w:val="20"/>
                  </w:rPr>
                  <w:t xml:space="preserve">, 3 pm – 6 </w:t>
                </w:r>
                <w:r w:rsidRPr="006F5672">
                  <w:rPr>
                    <w:rFonts w:ascii="Arial" w:eastAsia="Times New Roman" w:hAnsi="Arial" w:cs="Arial"/>
                    <w:sz w:val="20"/>
                  </w:rPr>
                  <w:t>p</w:t>
                </w:r>
                <w:r w:rsidR="00B975F0">
                  <w:rPr>
                    <w:rFonts w:ascii="Arial" w:eastAsia="Times New Roman" w:hAnsi="Arial" w:cs="Arial"/>
                    <w:sz w:val="20"/>
                  </w:rPr>
                  <w:t>m</w:t>
                </w:r>
              </w:p>
              <w:p w:rsidR="006E2788" w:rsidRPr="006F5672" w:rsidRDefault="005A0F74" w:rsidP="00B975F0">
                <w:pPr>
                  <w:tabs>
                    <w:tab w:val="left" w:pos="990"/>
                  </w:tabs>
                  <w:ind w:left="900"/>
                  <w:rPr>
                    <w:rFonts w:ascii="Arial" w:eastAsia="Times New Roman" w:hAnsi="Arial" w:cs="Arial"/>
                    <w:sz w:val="20"/>
                  </w:rPr>
                </w:pPr>
                <w:r w:rsidRPr="006F5672">
                  <w:rPr>
                    <w:rFonts w:ascii="Arial" w:eastAsia="Times New Roman" w:hAnsi="Arial" w:cs="Arial"/>
                    <w:sz w:val="20"/>
                  </w:rPr>
                  <w:t>908 E 16th St, Wilmington, DE 19802</w:t>
                </w:r>
              </w:p>
              <w:p w:rsidR="006E2788" w:rsidRPr="006F5672" w:rsidRDefault="006E2788" w:rsidP="006E2788">
                <w:pPr>
                  <w:rPr>
                    <w:rFonts w:ascii="Arial" w:eastAsia="Times New Roman" w:hAnsi="Arial" w:cs="Arial"/>
                    <w:sz w:val="20"/>
                  </w:rPr>
                </w:pPr>
              </w:p>
            </w:tc>
            <w:tc>
              <w:tcPr>
                <w:tcW w:w="5499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6E2788" w:rsidRDefault="006E2788" w:rsidP="006E2788">
                <w:pPr>
                  <w:rPr>
                    <w:rFonts w:ascii="Arial" w:eastAsia="Times New Roman" w:hAnsi="Arial" w:cs="Arial"/>
                    <w:sz w:val="20"/>
                  </w:rPr>
                </w:pPr>
              </w:p>
              <w:p w:rsidR="00B975F0" w:rsidRDefault="00BE4A30" w:rsidP="00B975F0">
                <w:pPr>
                  <w:ind w:left="-99"/>
                  <w:rPr>
                    <w:rFonts w:ascii="Arial" w:eastAsia="Times New Roman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noProof/>
                    </w:rPr>
                    <w:id w:val="1657416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2788" w:rsidRPr="00D76C44">
                      <w:rPr>
                        <w:rFonts w:ascii="MS Gothic" w:eastAsia="MS Gothic" w:hAnsi="MS Gothic" w:cs="MS Gothic" w:hint="eastAsia"/>
                        <w:noProof/>
                      </w:rPr>
                      <w:t>☐</w:t>
                    </w:r>
                  </w:sdtContent>
                </w:sdt>
                <w:r w:rsidR="006E2788" w:rsidRPr="00D76C44">
                  <w:rPr>
                    <w:rFonts w:ascii="Arial" w:hAnsi="Arial" w:cs="Arial"/>
                    <w:noProof/>
                  </w:rPr>
                  <w:t xml:space="preserve"> </w:t>
                </w:r>
                <w:r w:rsidR="00B975F0">
                  <w:rPr>
                    <w:rFonts w:ascii="Arial" w:eastAsia="Times New Roman" w:hAnsi="Arial" w:cs="Arial"/>
                    <w:sz w:val="20"/>
                  </w:rPr>
                  <w:t>Dover Health Center</w:t>
                </w:r>
              </w:p>
              <w:p w:rsidR="006E2788" w:rsidRDefault="00B975F0" w:rsidP="00B975F0">
                <w:pPr>
                  <w:ind w:left="801"/>
                  <w:rPr>
                    <w:rFonts w:ascii="Arial" w:eastAsia="Times New Roman" w:hAnsi="Arial" w:cs="Arial"/>
                    <w:sz w:val="20"/>
                  </w:rPr>
                </w:pPr>
                <w:r>
                  <w:rPr>
                    <w:rFonts w:ascii="Arial" w:eastAsia="Times New Roman" w:hAnsi="Arial" w:cs="Arial"/>
                    <w:sz w:val="20"/>
                  </w:rPr>
                  <w:t>August 23</w:t>
                </w:r>
                <w:r w:rsidR="00E57317">
                  <w:rPr>
                    <w:rFonts w:ascii="Arial" w:eastAsia="Times New Roman" w:hAnsi="Arial" w:cs="Arial"/>
                    <w:sz w:val="20"/>
                  </w:rPr>
                  <w:t>, 2018</w:t>
                </w:r>
                <w:r w:rsidR="006E2788" w:rsidRPr="006F5672">
                  <w:rPr>
                    <w:rFonts w:ascii="Arial" w:eastAsia="Times New Roman" w:hAnsi="Arial" w:cs="Arial"/>
                    <w:sz w:val="20"/>
                  </w:rPr>
                  <w:t xml:space="preserve">, </w:t>
                </w:r>
                <w:r>
                  <w:rPr>
                    <w:rFonts w:ascii="Arial" w:eastAsia="Times New Roman" w:hAnsi="Arial" w:cs="Arial"/>
                    <w:sz w:val="20"/>
                  </w:rPr>
                  <w:t xml:space="preserve">3 pm </w:t>
                </w:r>
                <w:r w:rsidR="006E2788" w:rsidRPr="006F5672">
                  <w:rPr>
                    <w:rFonts w:ascii="Arial" w:eastAsia="Times New Roman" w:hAnsi="Arial" w:cs="Arial"/>
                    <w:sz w:val="20"/>
                  </w:rPr>
                  <w:t>-</w:t>
                </w:r>
                <w:r>
                  <w:rPr>
                    <w:rFonts w:ascii="Arial" w:eastAsia="Times New Roman" w:hAnsi="Arial" w:cs="Arial"/>
                    <w:sz w:val="20"/>
                  </w:rPr>
                  <w:t xml:space="preserve"> </w:t>
                </w:r>
                <w:r w:rsidR="006E2788" w:rsidRPr="006F5672">
                  <w:rPr>
                    <w:rFonts w:ascii="Arial" w:eastAsia="Times New Roman" w:hAnsi="Arial" w:cs="Arial"/>
                    <w:sz w:val="20"/>
                  </w:rPr>
                  <w:t>6 p.m.</w:t>
                </w:r>
              </w:p>
              <w:p w:rsidR="005A0F74" w:rsidRPr="006F5672" w:rsidRDefault="005A0F74" w:rsidP="00B975F0">
                <w:pPr>
                  <w:ind w:left="801"/>
                  <w:rPr>
                    <w:rFonts w:ascii="Arial" w:eastAsia="Times New Roman" w:hAnsi="Arial" w:cs="Arial"/>
                    <w:sz w:val="20"/>
                  </w:rPr>
                </w:pPr>
                <w:r w:rsidRPr="006F5672">
                  <w:rPr>
                    <w:rFonts w:ascii="Arial" w:eastAsia="Times New Roman" w:hAnsi="Arial" w:cs="Arial"/>
                    <w:sz w:val="20"/>
                  </w:rPr>
                  <w:t>1020 Forrest Avenue, Dover, DE 19904</w:t>
                </w:r>
              </w:p>
              <w:p w:rsidR="006E2788" w:rsidRPr="006E2788" w:rsidRDefault="006E2788" w:rsidP="00B975F0">
                <w:pPr>
                  <w:ind w:left="801"/>
                  <w:rPr>
                    <w:rFonts w:ascii="Arial" w:eastAsia="Times New Roman" w:hAnsi="Arial" w:cs="Arial"/>
                    <w:sz w:val="20"/>
                  </w:rPr>
                </w:pPr>
              </w:p>
            </w:tc>
          </w:tr>
        </w:tbl>
        <w:p w:rsidR="00D76C44" w:rsidRPr="00D76C44" w:rsidRDefault="00D76C44" w:rsidP="006E2788">
          <w:pPr>
            <w:spacing w:before="240" w:after="0"/>
            <w:ind w:left="-90"/>
            <w:rPr>
              <w:rFonts w:ascii="Arial" w:hAnsi="Arial" w:cs="Arial"/>
              <w:b/>
              <w:noProof/>
            </w:rPr>
          </w:pPr>
          <w:r w:rsidRPr="00D76C44">
            <w:rPr>
              <w:rFonts w:ascii="Arial" w:hAnsi="Arial" w:cs="Arial"/>
              <w:b/>
              <w:noProof/>
            </w:rPr>
            <w:t>Please provide a brief description of the service or information you will provide:</w:t>
          </w:r>
          <w:r w:rsidRPr="00D76C44">
            <w:rPr>
              <w:rFonts w:ascii="Arial" w:hAnsi="Arial" w:cs="Arial"/>
              <w:b/>
              <w:noProof/>
            </w:rPr>
            <w:softHyphen/>
          </w:r>
          <w:r w:rsidRPr="00D76C44">
            <w:rPr>
              <w:rFonts w:ascii="Arial" w:hAnsi="Arial" w:cs="Arial"/>
              <w:b/>
              <w:noProof/>
            </w:rPr>
            <w:softHyphen/>
          </w:r>
          <w:r w:rsidRPr="00D76C44">
            <w:rPr>
              <w:rFonts w:ascii="Arial" w:hAnsi="Arial" w:cs="Arial"/>
              <w:b/>
              <w:noProof/>
            </w:rPr>
            <w:softHyphen/>
          </w:r>
          <w:r w:rsidRPr="00D76C44">
            <w:rPr>
              <w:rFonts w:ascii="Arial" w:hAnsi="Arial" w:cs="Arial"/>
              <w:b/>
              <w:noProof/>
            </w:rPr>
            <w:softHyphen/>
          </w:r>
          <w:r w:rsidRPr="00D76C44">
            <w:rPr>
              <w:rFonts w:ascii="Arial" w:hAnsi="Arial" w:cs="Arial"/>
              <w:b/>
              <w:noProof/>
            </w:rPr>
            <w:softHyphen/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998"/>
          </w:tblGrid>
          <w:tr w:rsidR="00D76C44" w:rsidRPr="00D76C44" w:rsidTr="00D76C44">
            <w:sdt>
              <w:sdtPr>
                <w:rPr>
                  <w:rFonts w:ascii="Arial" w:hAnsi="Arial" w:cs="Arial"/>
                  <w:noProof/>
                </w:rPr>
                <w:id w:val="1035618751"/>
                <w:text/>
              </w:sdtPr>
              <w:sdtEndPr/>
              <w:sdtContent>
                <w:tc>
                  <w:tcPr>
                    <w:tcW w:w="10998" w:type="dxa"/>
                    <w:tcBorders>
                      <w:bottom w:val="single" w:sz="4" w:space="0" w:color="auto"/>
                    </w:tcBorders>
                  </w:tcPr>
                  <w:p w:rsidR="00D76C44" w:rsidRPr="00D76C44" w:rsidRDefault="006E2788" w:rsidP="006E2788">
                    <w:pPr>
                      <w:spacing w:before="240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 xml:space="preserve">                                             </w:t>
                    </w:r>
                  </w:p>
                </w:tc>
              </w:sdtContent>
            </w:sdt>
          </w:tr>
          <w:tr w:rsidR="00D76C44" w:rsidRPr="00D76C44" w:rsidTr="00D76C44">
            <w:tc>
              <w:tcPr>
                <w:tcW w:w="109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76C44" w:rsidRPr="00D76C44" w:rsidRDefault="00D76C44" w:rsidP="00AC297D">
                <w:pPr>
                  <w:spacing w:before="240"/>
                  <w:rPr>
                    <w:rFonts w:ascii="Arial" w:hAnsi="Arial" w:cs="Arial"/>
                    <w:noProof/>
                  </w:rPr>
                </w:pPr>
              </w:p>
            </w:tc>
          </w:tr>
        </w:tbl>
        <w:p w:rsidR="00D76C44" w:rsidRPr="00D76C44" w:rsidRDefault="00D76C44" w:rsidP="006E2788">
          <w:pPr>
            <w:spacing w:before="240" w:after="0"/>
            <w:ind w:left="-180"/>
            <w:rPr>
              <w:rFonts w:ascii="Arial" w:hAnsi="Arial" w:cs="Arial"/>
              <w:b/>
              <w:noProof/>
            </w:rPr>
          </w:pPr>
          <w:r w:rsidRPr="00D76C44">
            <w:rPr>
              <w:rFonts w:ascii="Arial" w:hAnsi="Arial" w:cs="Arial"/>
              <w:b/>
              <w:noProof/>
            </w:rPr>
            <w:t>Please indicate what school supply you would like to provide to the children in attendance.</w:t>
          </w:r>
        </w:p>
        <w:p w:rsidR="00D76C44" w:rsidRPr="00D76C44" w:rsidRDefault="001B7536" w:rsidP="006E2788">
          <w:pPr>
            <w:spacing w:after="0"/>
            <w:ind w:left="-18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(NOTE: approx</w:t>
          </w:r>
          <w:r w:rsidR="00D76C44" w:rsidRPr="00D76C44">
            <w:rPr>
              <w:rFonts w:ascii="Arial" w:hAnsi="Arial" w:cs="Arial"/>
              <w:noProof/>
            </w:rPr>
            <w:t>imately 300 items needed)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016"/>
          </w:tblGrid>
          <w:tr w:rsidR="00D76C44" w:rsidRPr="00D76C44" w:rsidTr="00AC297D">
            <w:sdt>
              <w:sdtPr>
                <w:rPr>
                  <w:rFonts w:ascii="Arial" w:hAnsi="Arial" w:cs="Arial"/>
                  <w:noProof/>
                </w:rPr>
                <w:id w:val="1752315412"/>
                <w:text/>
              </w:sdtPr>
              <w:sdtEndPr/>
              <w:sdtContent>
                <w:tc>
                  <w:tcPr>
                    <w:tcW w:w="11016" w:type="dxa"/>
                    <w:tcBorders>
                      <w:bottom w:val="single" w:sz="4" w:space="0" w:color="auto"/>
                    </w:tcBorders>
                  </w:tcPr>
                  <w:p w:rsidR="00D76C44" w:rsidRPr="00D76C44" w:rsidRDefault="006E2788" w:rsidP="006E2788">
                    <w:pPr>
                      <w:spacing w:before="240"/>
                      <w:rPr>
                        <w:rFonts w:ascii="Arial" w:hAnsi="Arial" w:cs="Arial"/>
                        <w:noProof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t xml:space="preserve">                                         </w:t>
                    </w:r>
                  </w:p>
                </w:tc>
              </w:sdtContent>
            </w:sdt>
          </w:tr>
        </w:tbl>
        <w:p w:rsidR="00D76C44" w:rsidRPr="00E57317" w:rsidRDefault="00D76C44">
          <w:pPr>
            <w:rPr>
              <w:rFonts w:ascii="Arial" w:hAnsi="Arial" w:cs="Arial"/>
              <w:b/>
              <w:color w:val="E24E0C"/>
            </w:rPr>
          </w:pPr>
        </w:p>
        <w:p w:rsidR="00D76C44" w:rsidRPr="005A0F74" w:rsidRDefault="00D76C44" w:rsidP="001B7536">
          <w:pPr>
            <w:spacing w:after="120"/>
            <w:jc w:val="both"/>
            <w:rPr>
              <w:rFonts w:ascii="Arial" w:hAnsi="Arial" w:cs="Arial"/>
              <w:b/>
              <w:noProof/>
              <w:color w:val="00B050"/>
              <w:sz w:val="28"/>
            </w:rPr>
          </w:pPr>
          <w:r w:rsidRPr="005A0F74">
            <w:rPr>
              <w:rFonts w:ascii="Arial" w:hAnsi="Arial" w:cs="Arial"/>
              <w:b/>
              <w:noProof/>
              <w:color w:val="00B050"/>
              <w:sz w:val="28"/>
            </w:rPr>
            <w:t>PLEASE</w:t>
          </w:r>
          <w:r w:rsidR="001B7536" w:rsidRPr="005A0F74">
            <w:rPr>
              <w:rFonts w:ascii="Arial" w:hAnsi="Arial" w:cs="Arial"/>
              <w:b/>
              <w:noProof/>
              <w:color w:val="00B050"/>
              <w:sz w:val="28"/>
            </w:rPr>
            <w:t xml:space="preserve"> EMAIL, FAX, OR MAIL FORM </w:t>
          </w:r>
        </w:p>
        <w:p w:rsidR="00E57317" w:rsidRDefault="00E57317" w:rsidP="00E57317">
          <w:pPr>
            <w:spacing w:after="0" w:line="240" w:lineRule="auto"/>
            <w:rPr>
              <w:rStyle w:val="Strong"/>
              <w:rFonts w:ascii="Arial" w:hAnsi="Arial" w:cs="Arial"/>
              <w:b w:val="0"/>
            </w:rPr>
          </w:pPr>
          <w:r w:rsidRPr="00E57317">
            <w:rPr>
              <w:rFonts w:ascii="Arial" w:hAnsi="Arial" w:cs="Arial"/>
              <w:b/>
            </w:rPr>
            <w:t>Return b</w:t>
          </w:r>
          <w:r w:rsidR="001B7536" w:rsidRPr="00E57317">
            <w:rPr>
              <w:rFonts w:ascii="Arial" w:hAnsi="Arial" w:cs="Arial"/>
              <w:b/>
            </w:rPr>
            <w:t>y</w:t>
          </w:r>
          <w:r>
            <w:rPr>
              <w:rFonts w:ascii="Arial" w:hAnsi="Arial" w:cs="Arial"/>
              <w:b/>
            </w:rPr>
            <w:t xml:space="preserve"> July 20, 2018</w:t>
          </w:r>
          <w:r w:rsidR="001B7536" w:rsidRPr="00AE588B">
            <w:rPr>
              <w:rFonts w:ascii="Arial" w:hAnsi="Arial" w:cs="Arial"/>
              <w:b/>
            </w:rPr>
            <w:t xml:space="preserve">  </w:t>
          </w:r>
          <w:r w:rsidR="001B7536">
            <w:rPr>
              <w:rFonts w:ascii="Arial" w:hAnsi="Arial" w:cs="Arial"/>
              <w:b/>
            </w:rPr>
            <w:t xml:space="preserve"> </w:t>
          </w:r>
          <w:r w:rsidR="001B7536" w:rsidRPr="001B7536">
            <w:rPr>
              <w:rFonts w:ascii="Arial" w:hAnsi="Arial" w:cs="Arial"/>
            </w:rPr>
            <w:t>(one form is sufficient to participate in both</w:t>
          </w:r>
          <w:r>
            <w:rPr>
              <w:rFonts w:ascii="Arial" w:hAnsi="Arial" w:cs="Arial"/>
            </w:rPr>
            <w:t xml:space="preserve"> events</w:t>
          </w:r>
          <w:r w:rsidR="001B7536" w:rsidRPr="001B7536">
            <w:rPr>
              <w:rFonts w:ascii="Arial" w:hAnsi="Arial" w:cs="Arial"/>
            </w:rPr>
            <w:t>)</w:t>
          </w:r>
          <w:r w:rsidR="00D76C44" w:rsidRPr="00D76C44">
            <w:rPr>
              <w:rFonts w:ascii="Times New Roman" w:hAnsi="Times New Roman"/>
            </w:rPr>
            <w:br/>
          </w:r>
        </w:p>
        <w:p w:rsidR="00E57317" w:rsidRDefault="00D76C44" w:rsidP="00E57317">
          <w:pPr>
            <w:spacing w:after="0" w:line="240" w:lineRule="auto"/>
            <w:rPr>
              <w:rFonts w:ascii="Arial" w:hAnsi="Arial" w:cs="Arial"/>
            </w:rPr>
          </w:pPr>
          <w:r w:rsidRPr="00D76C44">
            <w:rPr>
              <w:rStyle w:val="Strong"/>
              <w:rFonts w:ascii="Arial" w:hAnsi="Arial" w:cs="Arial"/>
              <w:b w:val="0"/>
            </w:rPr>
            <w:t>Westside Family Healthcare</w:t>
          </w:r>
          <w:r w:rsidR="001B7536">
            <w:rPr>
              <w:rFonts w:ascii="Arial" w:hAnsi="Arial" w:cs="Arial"/>
            </w:rPr>
            <w:t xml:space="preserve">, </w:t>
          </w:r>
          <w:r w:rsidR="00E57317">
            <w:rPr>
              <w:rFonts w:ascii="Arial" w:hAnsi="Arial" w:cs="Arial"/>
            </w:rPr>
            <w:t>External Affairs</w:t>
          </w:r>
        </w:p>
        <w:p w:rsidR="00D76C44" w:rsidRPr="00E57317" w:rsidRDefault="00D76C44" w:rsidP="00E57317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</w:rPr>
            <w:t xml:space="preserve">300 Water Street, Suite 200, </w:t>
          </w:r>
          <w:r w:rsidRPr="00D76C44">
            <w:rPr>
              <w:rFonts w:ascii="Arial" w:hAnsi="Arial" w:cs="Arial"/>
            </w:rPr>
            <w:t>Wilmington, DE 19801</w:t>
          </w:r>
          <w:r w:rsidRPr="00D76C44">
            <w:rPr>
              <w:rFonts w:ascii="Arial" w:hAnsi="Arial" w:cs="Arial"/>
            </w:rPr>
            <w:br/>
          </w:r>
          <w:r w:rsidRPr="00D76C44">
            <w:rPr>
              <w:rFonts w:ascii="Arial" w:hAnsi="Arial" w:cs="Arial"/>
              <w:color w:val="000000"/>
            </w:rPr>
            <w:t>Fax: 302-656-8982</w:t>
          </w:r>
          <w:r w:rsidR="00E57317">
            <w:rPr>
              <w:rFonts w:ascii="Arial" w:hAnsi="Arial" w:cs="Arial"/>
              <w:color w:val="000000"/>
            </w:rPr>
            <w:t xml:space="preserve">; Email: </w:t>
          </w:r>
          <w:hyperlink r:id="rId7" w:history="1">
            <w:r w:rsidR="00BE4A30" w:rsidRPr="008B3C56">
              <w:rPr>
                <w:rStyle w:val="Hyperlink"/>
                <w:rFonts w:ascii="Arial" w:hAnsi="Arial" w:cs="Arial"/>
              </w:rPr>
              <w:t>externalaffairs@westsidehealth.org</w:t>
            </w:r>
          </w:hyperlink>
          <w:r w:rsidR="00E57317">
            <w:rPr>
              <w:rFonts w:ascii="Arial" w:hAnsi="Arial" w:cs="Arial"/>
              <w:color w:val="000000"/>
            </w:rPr>
            <w:t xml:space="preserve"> </w:t>
          </w:r>
        </w:p>
      </w:sdtContent>
    </w:sdt>
    <w:bookmarkStart w:id="0" w:name="_GoBack" w:displacedByCustomXml="prev"/>
    <w:bookmarkEnd w:id="0" w:displacedByCustomXml="prev"/>
    <w:sectPr w:rsidR="00D76C44" w:rsidRPr="00E57317" w:rsidSect="00D76C4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4"/>
    <w:rsid w:val="00006FC5"/>
    <w:rsid w:val="000D135F"/>
    <w:rsid w:val="001B7536"/>
    <w:rsid w:val="002D6BF2"/>
    <w:rsid w:val="004C6678"/>
    <w:rsid w:val="00531F0D"/>
    <w:rsid w:val="005A0F74"/>
    <w:rsid w:val="006111EC"/>
    <w:rsid w:val="00617C16"/>
    <w:rsid w:val="00620AAE"/>
    <w:rsid w:val="006E2788"/>
    <w:rsid w:val="0090469C"/>
    <w:rsid w:val="00933984"/>
    <w:rsid w:val="00B416FE"/>
    <w:rsid w:val="00B975F0"/>
    <w:rsid w:val="00BE4A30"/>
    <w:rsid w:val="00D76C44"/>
    <w:rsid w:val="00E46821"/>
    <w:rsid w:val="00E57317"/>
    <w:rsid w:val="00E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C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C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C44"/>
    <w:rPr>
      <w:b/>
      <w:bCs/>
    </w:rPr>
  </w:style>
  <w:style w:type="character" w:styleId="Emphasis">
    <w:name w:val="Emphasis"/>
    <w:basedOn w:val="DefaultParagraphFont"/>
    <w:uiPriority w:val="20"/>
    <w:qFormat/>
    <w:rsid w:val="00D76C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6C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6C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76C44"/>
    <w:rPr>
      <w:b/>
      <w:bCs/>
    </w:rPr>
  </w:style>
  <w:style w:type="character" w:styleId="Emphasis">
    <w:name w:val="Emphasis"/>
    <w:basedOn w:val="DefaultParagraphFont"/>
    <w:uiPriority w:val="20"/>
    <w:qFormat/>
    <w:rsid w:val="00D76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ternalaffairs@westsideheal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06242-57C7-46D5-BA2F-80F6B7B0E166}"/>
      </w:docPartPr>
      <w:docPartBody>
        <w:p w:rsidR="00336552" w:rsidRDefault="005347BF">
          <w:r w:rsidRPr="00D43067">
            <w:rPr>
              <w:rStyle w:val="PlaceholderText"/>
            </w:rPr>
            <w:t>Click here to enter text.</w:t>
          </w:r>
        </w:p>
      </w:docPartBody>
    </w:docPart>
    <w:docPart>
      <w:docPartPr>
        <w:name w:val="015BA035F063417FA87FA328C276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21AA-9093-4F81-B575-F3B14FDCCCB6}"/>
      </w:docPartPr>
      <w:docPartBody>
        <w:p w:rsidR="00B8406B" w:rsidRDefault="00336552" w:rsidP="00336552">
          <w:pPr>
            <w:pStyle w:val="015BA035F063417FA87FA328C2763E54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E74C5C74D0A498282F081D24F6EB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44C9-D4E4-4D1E-BEAA-2168FCC97494}"/>
      </w:docPartPr>
      <w:docPartBody>
        <w:p w:rsidR="00B8406B" w:rsidRDefault="00336552" w:rsidP="00336552">
          <w:pPr>
            <w:pStyle w:val="7E74C5C74D0A498282F081D24F6EB63D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4B89DC32D9742A681E71DC9CD32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72A4-16CD-4573-8D36-532047C9EECB}"/>
      </w:docPartPr>
      <w:docPartBody>
        <w:p w:rsidR="00B8406B" w:rsidRDefault="00336552" w:rsidP="00336552">
          <w:pPr>
            <w:pStyle w:val="F4B89DC32D9742A681E71DC9CD32B86B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2B24808499469C80D8FAA1B30D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E41D-ED70-4215-B9D4-AB46BD895C3A}"/>
      </w:docPartPr>
      <w:docPartBody>
        <w:p w:rsidR="00B8406B" w:rsidRDefault="00336552" w:rsidP="00336552">
          <w:pPr>
            <w:pStyle w:val="442B24808499469C80D8FAA1B30D506B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0A957D14264F889B7FA83A3D18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D7DE-3917-49A2-A90E-55208AB47908}"/>
      </w:docPartPr>
      <w:docPartBody>
        <w:p w:rsidR="00B8406B" w:rsidRDefault="00336552" w:rsidP="00336552">
          <w:pPr>
            <w:pStyle w:val="170A957D14264F889B7FA83A3D180258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72D490BA626484BAEAFD637E1A0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707C-FB0F-4446-A02E-B5B765B47A90}"/>
      </w:docPartPr>
      <w:docPartBody>
        <w:p w:rsidR="00B8406B" w:rsidRDefault="00336552" w:rsidP="00336552">
          <w:pPr>
            <w:pStyle w:val="072D490BA626484BAEAFD637E1A002D6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9E8FDB4D28148D3B9AE3A160C2A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2A1C-B582-4E22-90A8-D90C2CAC5C1C}"/>
      </w:docPartPr>
      <w:docPartBody>
        <w:p w:rsidR="00B8406B" w:rsidRDefault="00336552" w:rsidP="00336552">
          <w:pPr>
            <w:pStyle w:val="09E8FDB4D28148D3B9AE3A160C2A42B2"/>
          </w:pPr>
          <w:r w:rsidRPr="00D76C4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BF"/>
    <w:rsid w:val="00336552"/>
    <w:rsid w:val="005347BF"/>
    <w:rsid w:val="00B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552"/>
    <w:rPr>
      <w:color w:val="808080"/>
    </w:rPr>
  </w:style>
  <w:style w:type="paragraph" w:customStyle="1" w:styleId="E3435285101145B181C4086F0FB9A6B5">
    <w:name w:val="E3435285101145B181C4086F0FB9A6B5"/>
    <w:rsid w:val="00336552"/>
    <w:rPr>
      <w:rFonts w:eastAsiaTheme="minorHAnsi"/>
    </w:rPr>
  </w:style>
  <w:style w:type="paragraph" w:customStyle="1" w:styleId="015BA035F063417FA87FA328C2763E54">
    <w:name w:val="015BA035F063417FA87FA328C2763E54"/>
    <w:rsid w:val="00336552"/>
    <w:rPr>
      <w:rFonts w:eastAsiaTheme="minorHAnsi"/>
    </w:rPr>
  </w:style>
  <w:style w:type="paragraph" w:customStyle="1" w:styleId="7E74C5C74D0A498282F081D24F6EB63D">
    <w:name w:val="7E74C5C74D0A498282F081D24F6EB63D"/>
    <w:rsid w:val="00336552"/>
    <w:rPr>
      <w:rFonts w:eastAsiaTheme="minorHAnsi"/>
    </w:rPr>
  </w:style>
  <w:style w:type="paragraph" w:customStyle="1" w:styleId="F4B89DC32D9742A681E71DC9CD32B86B">
    <w:name w:val="F4B89DC32D9742A681E71DC9CD32B86B"/>
    <w:rsid w:val="00336552"/>
    <w:rPr>
      <w:rFonts w:eastAsiaTheme="minorHAnsi"/>
    </w:rPr>
  </w:style>
  <w:style w:type="paragraph" w:customStyle="1" w:styleId="442B24808499469C80D8FAA1B30D506B">
    <w:name w:val="442B24808499469C80D8FAA1B30D506B"/>
    <w:rsid w:val="00336552"/>
    <w:rPr>
      <w:rFonts w:eastAsiaTheme="minorHAnsi"/>
    </w:rPr>
  </w:style>
  <w:style w:type="paragraph" w:customStyle="1" w:styleId="170A957D14264F889B7FA83A3D180258">
    <w:name w:val="170A957D14264F889B7FA83A3D180258"/>
    <w:rsid w:val="00336552"/>
    <w:rPr>
      <w:rFonts w:eastAsiaTheme="minorHAnsi"/>
    </w:rPr>
  </w:style>
  <w:style w:type="paragraph" w:customStyle="1" w:styleId="072D490BA626484BAEAFD637E1A002D6">
    <w:name w:val="072D490BA626484BAEAFD637E1A002D6"/>
    <w:rsid w:val="00336552"/>
    <w:rPr>
      <w:rFonts w:eastAsiaTheme="minorHAnsi"/>
    </w:rPr>
  </w:style>
  <w:style w:type="paragraph" w:customStyle="1" w:styleId="09E8FDB4D28148D3B9AE3A160C2A42B2">
    <w:name w:val="09E8FDB4D28148D3B9AE3A160C2A42B2"/>
    <w:rsid w:val="00336552"/>
    <w:rPr>
      <w:rFonts w:eastAsiaTheme="minorHAnsi"/>
    </w:rPr>
  </w:style>
  <w:style w:type="paragraph" w:customStyle="1" w:styleId="1ED00091F728440FACA6DF2B2805489B">
    <w:name w:val="1ED00091F728440FACA6DF2B2805489B"/>
    <w:rsid w:val="00336552"/>
    <w:rPr>
      <w:rFonts w:eastAsiaTheme="minorHAnsi"/>
    </w:rPr>
  </w:style>
  <w:style w:type="paragraph" w:customStyle="1" w:styleId="50F8173CAC304CAE83F8844D35C3FB41">
    <w:name w:val="50F8173CAC304CAE83F8844D35C3FB41"/>
    <w:rsid w:val="0033655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6552"/>
    <w:rPr>
      <w:color w:val="808080"/>
    </w:rPr>
  </w:style>
  <w:style w:type="paragraph" w:customStyle="1" w:styleId="E3435285101145B181C4086F0FB9A6B5">
    <w:name w:val="E3435285101145B181C4086F0FB9A6B5"/>
    <w:rsid w:val="00336552"/>
    <w:rPr>
      <w:rFonts w:eastAsiaTheme="minorHAnsi"/>
    </w:rPr>
  </w:style>
  <w:style w:type="paragraph" w:customStyle="1" w:styleId="015BA035F063417FA87FA328C2763E54">
    <w:name w:val="015BA035F063417FA87FA328C2763E54"/>
    <w:rsid w:val="00336552"/>
    <w:rPr>
      <w:rFonts w:eastAsiaTheme="minorHAnsi"/>
    </w:rPr>
  </w:style>
  <w:style w:type="paragraph" w:customStyle="1" w:styleId="7E74C5C74D0A498282F081D24F6EB63D">
    <w:name w:val="7E74C5C74D0A498282F081D24F6EB63D"/>
    <w:rsid w:val="00336552"/>
    <w:rPr>
      <w:rFonts w:eastAsiaTheme="minorHAnsi"/>
    </w:rPr>
  </w:style>
  <w:style w:type="paragraph" w:customStyle="1" w:styleId="F4B89DC32D9742A681E71DC9CD32B86B">
    <w:name w:val="F4B89DC32D9742A681E71DC9CD32B86B"/>
    <w:rsid w:val="00336552"/>
    <w:rPr>
      <w:rFonts w:eastAsiaTheme="minorHAnsi"/>
    </w:rPr>
  </w:style>
  <w:style w:type="paragraph" w:customStyle="1" w:styleId="442B24808499469C80D8FAA1B30D506B">
    <w:name w:val="442B24808499469C80D8FAA1B30D506B"/>
    <w:rsid w:val="00336552"/>
    <w:rPr>
      <w:rFonts w:eastAsiaTheme="minorHAnsi"/>
    </w:rPr>
  </w:style>
  <w:style w:type="paragraph" w:customStyle="1" w:styleId="170A957D14264F889B7FA83A3D180258">
    <w:name w:val="170A957D14264F889B7FA83A3D180258"/>
    <w:rsid w:val="00336552"/>
    <w:rPr>
      <w:rFonts w:eastAsiaTheme="minorHAnsi"/>
    </w:rPr>
  </w:style>
  <w:style w:type="paragraph" w:customStyle="1" w:styleId="072D490BA626484BAEAFD637E1A002D6">
    <w:name w:val="072D490BA626484BAEAFD637E1A002D6"/>
    <w:rsid w:val="00336552"/>
    <w:rPr>
      <w:rFonts w:eastAsiaTheme="minorHAnsi"/>
    </w:rPr>
  </w:style>
  <w:style w:type="paragraph" w:customStyle="1" w:styleId="09E8FDB4D28148D3B9AE3A160C2A42B2">
    <w:name w:val="09E8FDB4D28148D3B9AE3A160C2A42B2"/>
    <w:rsid w:val="00336552"/>
    <w:rPr>
      <w:rFonts w:eastAsiaTheme="minorHAnsi"/>
    </w:rPr>
  </w:style>
  <w:style w:type="paragraph" w:customStyle="1" w:styleId="1ED00091F728440FACA6DF2B2805489B">
    <w:name w:val="1ED00091F728440FACA6DF2B2805489B"/>
    <w:rsid w:val="00336552"/>
    <w:rPr>
      <w:rFonts w:eastAsiaTheme="minorHAnsi"/>
    </w:rPr>
  </w:style>
  <w:style w:type="paragraph" w:customStyle="1" w:styleId="50F8173CAC304CAE83F8844D35C3FB41">
    <w:name w:val="50F8173CAC304CAE83F8844D35C3FB41"/>
    <w:rsid w:val="0033655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7D57-2881-4AFF-87BF-A916B38B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Family Healthcare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Marcinek</dc:creator>
  <cp:lastModifiedBy>Leann Marcinek</cp:lastModifiedBy>
  <cp:revision>5</cp:revision>
  <cp:lastPrinted>2017-06-23T16:52:00Z</cp:lastPrinted>
  <dcterms:created xsi:type="dcterms:W3CDTF">2018-05-08T19:32:00Z</dcterms:created>
  <dcterms:modified xsi:type="dcterms:W3CDTF">2018-05-10T16:21:00Z</dcterms:modified>
</cp:coreProperties>
</file>